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44E2" w:rsidRPr="00CD07E8" w14:paraId="7F767C52" w14:textId="77777777" w:rsidTr="00630471">
        <w:trPr>
          <w:trHeight w:val="1417"/>
        </w:trPr>
        <w:tc>
          <w:tcPr>
            <w:tcW w:w="9628" w:type="dxa"/>
            <w:shd w:val="clear" w:color="auto" w:fill="auto"/>
            <w:vAlign w:val="center"/>
          </w:tcPr>
          <w:p w14:paraId="7FDAE271" w14:textId="77777777" w:rsidR="00EA44E2" w:rsidRPr="00630471" w:rsidRDefault="00EA44E2" w:rsidP="00CD07E8">
            <w:pPr>
              <w:pStyle w:val="af2"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36"/>
                <w:szCs w:val="44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36"/>
                <w:szCs w:val="44"/>
              </w:rPr>
              <w:t xml:space="preserve">대한당뇨병학회 당뇨병 교육자 자격인정 신규/갱신신청 </w:t>
            </w:r>
          </w:p>
          <w:p w14:paraId="0B2E04B0" w14:textId="77777777" w:rsidR="00EA44E2" w:rsidRPr="00630471" w:rsidRDefault="00EA44E2" w:rsidP="00CD07E8">
            <w:pPr>
              <w:pStyle w:val="af2"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40"/>
                <w:szCs w:val="48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36"/>
                <w:szCs w:val="44"/>
              </w:rPr>
              <w:t xml:space="preserve">개인정보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36"/>
                <w:szCs w:val="44"/>
              </w:rPr>
              <w:t>수집·이용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36"/>
                <w:szCs w:val="44"/>
              </w:rPr>
              <w:t xml:space="preserve"> 동의서</w:t>
            </w:r>
          </w:p>
        </w:tc>
      </w:tr>
      <w:tr w:rsidR="00EA44E2" w:rsidRPr="00CD07E8" w14:paraId="70666CF5" w14:textId="77777777" w:rsidTr="00630471">
        <w:trPr>
          <w:trHeight w:val="8062"/>
        </w:trPr>
        <w:tc>
          <w:tcPr>
            <w:tcW w:w="9628" w:type="dxa"/>
            <w:shd w:val="clear" w:color="auto" w:fill="auto"/>
            <w:vAlign w:val="center"/>
          </w:tcPr>
          <w:p w14:paraId="7F8C5251" w14:textId="77777777" w:rsidR="00EA44E2" w:rsidRPr="00630471" w:rsidRDefault="00EA44E2" w:rsidP="00630471">
            <w:pPr>
              <w:pStyle w:val="hstyle0"/>
              <w:spacing w:line="276" w:lineRule="auto"/>
              <w:ind w:left="180"/>
              <w:rPr>
                <w:rFonts w:asciiTheme="minorEastAsia" w:eastAsiaTheme="minorEastAsia" w:hAnsiTheme="minorEastAsia"/>
              </w:rPr>
            </w:pPr>
            <w:proofErr w:type="spellStart"/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대한당뇨병학회는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="MS Mincho" w:eastAsia="MS Mincho" w:hAnsi="MS Mincho" w:cs="MS Mincho" w:hint="eastAsia"/>
                <w:spacing w:val="-7"/>
                <w:sz w:val="22"/>
                <w:szCs w:val="22"/>
              </w:rPr>
              <w:t>｢</w:t>
            </w:r>
            <w:r w:rsidRPr="00630471">
              <w:rPr>
                <w:rFonts w:asciiTheme="minorEastAsia" w:eastAsiaTheme="minorEastAsia" w:hAnsiTheme="minorEastAsia" w:cs="나눔고딕" w:hint="eastAsia"/>
                <w:spacing w:val="-7"/>
                <w:sz w:val="22"/>
                <w:szCs w:val="22"/>
              </w:rPr>
              <w:t>개인정보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보호법</w:t>
            </w:r>
            <w:r w:rsidRPr="00630471">
              <w:rPr>
                <w:rFonts w:ascii="MS Mincho" w:eastAsia="MS Mincho" w:hAnsi="MS Mincho" w:cs="MS Mincho" w:hint="eastAsia"/>
                <w:spacing w:val="-7"/>
                <w:sz w:val="22"/>
                <w:szCs w:val="22"/>
              </w:rPr>
              <w:t>｣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등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관련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법령에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따라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[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당뇨병 교육자 자격인정 신규/갱신 신청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>]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과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관련하여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신청자의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개인정보를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수집·이용하고자</w:t>
            </w:r>
            <w:proofErr w:type="spellEnd"/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합니다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.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다음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내용을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자세히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읽어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보신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후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동의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여부를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결정하여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주시기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2"/>
                <w:szCs w:val="22"/>
              </w:rPr>
              <w:t>바랍니다</w:t>
            </w:r>
            <w:r w:rsidRPr="00630471"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  <w:t>.</w:t>
            </w:r>
          </w:p>
          <w:p w14:paraId="453EE96F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</w:p>
          <w:p w14:paraId="198E127B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1.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정보수집·</w:t>
            </w:r>
            <w:proofErr w:type="gramStart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이용기관명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대한당뇨병학회</w:t>
            </w:r>
          </w:p>
          <w:p w14:paraId="7A67B346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수집·이용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목적</w:t>
            </w:r>
          </w:p>
          <w:p w14:paraId="77558647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cs="Cambria"/>
                <w:sz w:val="22"/>
                <w:szCs w:val="22"/>
              </w:rPr>
              <w:t>   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proofErr w:type="gramStart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목적 :</w:t>
            </w:r>
            <w:proofErr w:type="gramEnd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교육자 자격인정 신규/갱신 신청 및 신청자 관리 등 관련 업무</w:t>
            </w:r>
          </w:p>
          <w:p w14:paraId="270D49C1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cs="Cambria"/>
                <w:sz w:val="22"/>
                <w:szCs w:val="22"/>
              </w:rPr>
              <w:t>   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proofErr w:type="gramStart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이용 :</w:t>
            </w:r>
            <w:proofErr w:type="gramEnd"/>
            <w:r w:rsidRPr="00630471">
              <w:rPr>
                <w:rFonts w:asciiTheme="minorEastAsia" w:eastAsiaTheme="minorEastAsia" w:hAnsiTheme="minorEastAsia" w:hint="eastAsia"/>
                <w:spacing w:val="-14"/>
                <w:sz w:val="22"/>
                <w:szCs w:val="22"/>
              </w:rPr>
              <w:t xml:space="preserve"> 교육자 자격인정 신규/갱신 신청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진행사항 및 진행단계 별 결과안내</w:t>
            </w:r>
            <w:r w:rsidRPr="00630471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  <w:p w14:paraId="43D3439C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3.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개인정보의 </w:t>
            </w:r>
            <w:proofErr w:type="gramStart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수집항목 :</w:t>
            </w:r>
            <w:proofErr w:type="gramEnd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성명, 소속, 생년월일,</w:t>
            </w:r>
            <w:r w:rsidRPr="00630471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면허번호,</w:t>
            </w:r>
            <w:r w:rsidRPr="00630471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이메일, 전화번호 등 개인식별정보</w:t>
            </w:r>
          </w:p>
          <w:p w14:paraId="1AD590FD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4. 보유 및 이용 </w:t>
            </w:r>
            <w:proofErr w:type="gramStart"/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기간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:</w:t>
            </w:r>
            <w:proofErr w:type="gramEnd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5년</w:t>
            </w:r>
          </w:p>
          <w:p w14:paraId="0E28012C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cs="Cambria"/>
                <w:sz w:val="22"/>
                <w:szCs w:val="22"/>
              </w:rPr>
              <w:t>   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spacing w:val="-2"/>
                <w:sz w:val="22"/>
                <w:szCs w:val="22"/>
              </w:rPr>
              <w:t xml:space="preserve">보유 및 이용기간이 경과, 처리목적 달성 시 제출서류는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spacing w:val="-2"/>
                <w:sz w:val="22"/>
                <w:szCs w:val="22"/>
              </w:rPr>
              <w:t>파쇄하며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spacing w:val="-2"/>
                <w:sz w:val="22"/>
                <w:szCs w:val="22"/>
              </w:rPr>
              <w:t>, 전자파일은 복구 불가능한 전자적 방법으로 파기</w:t>
            </w:r>
          </w:p>
          <w:p w14:paraId="2FC19E7F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5. 개인정보 수집 동의에 대한 거부의 권리</w:t>
            </w:r>
          </w:p>
          <w:p w14:paraId="31EA39BE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cs="Cambria"/>
                <w:sz w:val="22"/>
                <w:szCs w:val="22"/>
              </w:rPr>
              <w:t>   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위 개인정보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수집</w:t>
            </w:r>
            <w:r w:rsidRPr="00630471">
              <w:rPr>
                <w:rFonts w:asciiTheme="minorEastAsia" w:eastAsiaTheme="minorEastAsia" w:hAnsiTheme="minorEastAsia" w:cs="MS Gothic" w:hint="eastAsia"/>
                <w:sz w:val="22"/>
                <w:szCs w:val="22"/>
              </w:rPr>
              <w:t>·</w:t>
            </w:r>
            <w:r w:rsidRPr="00630471">
              <w:rPr>
                <w:rFonts w:asciiTheme="minorEastAsia" w:eastAsiaTheme="minorEastAsia" w:hAnsiTheme="minorEastAsia" w:cs="나눔고딕" w:hint="eastAsia"/>
                <w:sz w:val="22"/>
                <w:szCs w:val="22"/>
              </w:rPr>
              <w:t>이용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/제공에 관한 동의를 거부할 수 있는 권리가 있으며, 동의를 거부할 경우에는 본 시험 응시에 제한을 받을 수 있습니다.</w:t>
            </w:r>
          </w:p>
          <w:p w14:paraId="01B5EC11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6.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63047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수집된 개인정보의 제3자 제공</w:t>
            </w:r>
          </w:p>
          <w:p w14:paraId="3B2E0AF0" w14:textId="77777777" w:rsidR="00EA44E2" w:rsidRPr="00630471" w:rsidRDefault="00EA44E2" w:rsidP="00630471">
            <w:pPr>
              <w:pStyle w:val="hstyle0"/>
              <w:spacing w:line="276" w:lineRule="auto"/>
              <w:rPr>
                <w:rFonts w:asciiTheme="minorEastAsia" w:eastAsiaTheme="minorEastAsia" w:hAnsiTheme="minorEastAsia"/>
              </w:rPr>
            </w:pPr>
            <w:r w:rsidRPr="00630471">
              <w:rPr>
                <w:rStyle w:val="hncpagebreak"/>
                <w:rFonts w:asciiTheme="minorEastAsia" w:eastAsiaTheme="minorEastAsia" w:hAnsiTheme="minorEastAsia" w:cs="Cambria"/>
              </w:rPr>
              <w:t> </w:t>
            </w:r>
            <w:r w:rsidRPr="00630471">
              <w:rPr>
                <w:rFonts w:asciiTheme="minorEastAsia" w:eastAsiaTheme="minorEastAsia" w:hAnsiTheme="minorEastAsia" w:cs="Cambria"/>
                <w:sz w:val="22"/>
                <w:szCs w:val="22"/>
              </w:rPr>
              <w:t>   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￭</w:t>
            </w:r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수집된 귀하의 개인정보는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>수집</w:t>
            </w:r>
            <w:r w:rsidRPr="00630471">
              <w:rPr>
                <w:rFonts w:ascii="MS Mincho" w:eastAsia="MS Mincho" w:hAnsi="MS Mincho" w:cs="MS Mincho" w:hint="eastAsia"/>
                <w:sz w:val="22"/>
                <w:szCs w:val="22"/>
              </w:rPr>
              <w:t>․</w:t>
            </w:r>
            <w:r w:rsidRPr="00630471">
              <w:rPr>
                <w:rFonts w:asciiTheme="minorEastAsia" w:eastAsiaTheme="minorEastAsia" w:hAnsiTheme="minorEastAsia" w:cs="나눔고딕" w:hint="eastAsia"/>
                <w:sz w:val="22"/>
                <w:szCs w:val="22"/>
              </w:rPr>
              <w:t>이용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목적 외 제3자에게 제공되지 않습니다.</w:t>
            </w:r>
          </w:p>
        </w:tc>
      </w:tr>
      <w:tr w:rsidR="00EA44E2" w:rsidRPr="00CD07E8" w14:paraId="08D98886" w14:textId="77777777" w:rsidTr="00630471">
        <w:trPr>
          <w:trHeight w:val="3537"/>
        </w:trPr>
        <w:tc>
          <w:tcPr>
            <w:tcW w:w="9628" w:type="dxa"/>
            <w:shd w:val="clear" w:color="auto" w:fill="auto"/>
            <w:vAlign w:val="center"/>
          </w:tcPr>
          <w:p w14:paraId="246EE6B2" w14:textId="77777777" w:rsidR="00444574" w:rsidRPr="00630471" w:rsidRDefault="00EA44E2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본인은 교육자 자격인정 신규/갱신 신청을 목적으로 </w:t>
            </w:r>
          </w:p>
          <w:p w14:paraId="4D94FF86" w14:textId="77777777" w:rsidR="00EA44E2" w:rsidRPr="00630471" w:rsidRDefault="00EA44E2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본인의 개인정보를 </w:t>
            </w:r>
            <w:proofErr w:type="spellStart"/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>수집·이용하는</w:t>
            </w:r>
            <w:proofErr w:type="spellEnd"/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 것에 동의합니다.</w:t>
            </w:r>
          </w:p>
          <w:p w14:paraId="681B8EBF" w14:textId="77777777" w:rsidR="00EA44E2" w:rsidRPr="00630471" w:rsidRDefault="00EA44E2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</w:p>
          <w:p w14:paraId="044011C7" w14:textId="3E246C2E" w:rsidR="00EA44E2" w:rsidRPr="00630471" w:rsidRDefault="00B805E7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spacing w:val="-7"/>
                  <w:sz w:val="24"/>
                  <w:szCs w:val="24"/>
                </w:rPr>
                <w:id w:val="15010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471">
                  <w:rPr>
                    <w:rFonts w:ascii="MS Gothic" w:eastAsia="MS Gothic" w:hAnsi="MS Gothic" w:hint="eastAsia"/>
                    <w:spacing w:val="-7"/>
                    <w:sz w:val="24"/>
                    <w:szCs w:val="24"/>
                  </w:rPr>
                  <w:t>☐</w:t>
                </w:r>
              </w:sdtContent>
            </w:sdt>
            <w:r w:rsidR="00344F03"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</w:t>
            </w:r>
            <w:r w:rsidR="00444574"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동의함 </w:t>
            </w:r>
            <w:r w:rsidR="00444574"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</w:t>
            </w:r>
            <w:r w:rsidR="00344F03"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   </w:t>
            </w:r>
            <w:r w:rsidR="00444574"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eastAsiaTheme="minorEastAsia" w:hAnsiTheme="minorEastAsia"/>
                  <w:spacing w:val="-7"/>
                  <w:sz w:val="24"/>
                  <w:szCs w:val="24"/>
                </w:rPr>
                <w:id w:val="-10990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10">
                  <w:rPr>
                    <w:rFonts w:ascii="MS Gothic" w:eastAsia="MS Gothic" w:hAnsi="MS Gothic" w:hint="eastAsia"/>
                    <w:spacing w:val="-7"/>
                    <w:sz w:val="24"/>
                    <w:szCs w:val="24"/>
                  </w:rPr>
                  <w:t>☐</w:t>
                </w:r>
              </w:sdtContent>
            </w:sdt>
            <w:r w:rsidR="00344F03"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</w:t>
            </w:r>
            <w:r w:rsidR="00444574"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>동의하지 않음</w:t>
            </w:r>
          </w:p>
          <w:p w14:paraId="28F6B159" w14:textId="77777777" w:rsidR="00444574" w:rsidRPr="00630471" w:rsidRDefault="00444574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</w:p>
          <w:p w14:paraId="1AFE63B3" w14:textId="77777777" w:rsidR="00444574" w:rsidRPr="00630471" w:rsidRDefault="00444574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년 </w:t>
            </w:r>
            <w:r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    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월 </w:t>
            </w:r>
            <w:r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     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>일</w:t>
            </w:r>
          </w:p>
          <w:p w14:paraId="2C437EA1" w14:textId="77777777" w:rsidR="00444574" w:rsidRPr="00630471" w:rsidRDefault="00444574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</w:pPr>
          </w:p>
          <w:p w14:paraId="345DAD99" w14:textId="77777777" w:rsidR="00444574" w:rsidRPr="00630471" w:rsidRDefault="00444574" w:rsidP="00630471">
            <w:pPr>
              <w:pStyle w:val="hstyle0"/>
              <w:spacing w:line="240" w:lineRule="auto"/>
              <w:ind w:left="180"/>
              <w:jc w:val="center"/>
              <w:rPr>
                <w:rFonts w:asciiTheme="minorEastAsia" w:eastAsiaTheme="minorEastAsia" w:hAnsiTheme="minorEastAsia"/>
                <w:spacing w:val="-7"/>
                <w:sz w:val="22"/>
                <w:szCs w:val="22"/>
              </w:rPr>
            </w:pP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 xml:space="preserve">본인 성명 </w:t>
            </w:r>
            <w:r w:rsidRPr="00630471">
              <w:rPr>
                <w:rFonts w:asciiTheme="minorEastAsia" w:eastAsiaTheme="minorEastAsia" w:hAnsiTheme="minorEastAsia"/>
                <w:spacing w:val="-7"/>
                <w:sz w:val="24"/>
                <w:szCs w:val="24"/>
              </w:rPr>
              <w:t xml:space="preserve">                     (</w:t>
            </w:r>
            <w:r w:rsidRPr="00630471">
              <w:rPr>
                <w:rFonts w:asciiTheme="minorEastAsia" w:eastAsiaTheme="minorEastAsia" w:hAnsiTheme="minorEastAsia" w:hint="eastAsia"/>
                <w:spacing w:val="-7"/>
                <w:sz w:val="24"/>
                <w:szCs w:val="24"/>
              </w:rPr>
              <w:t>서명 또는 인)</w:t>
            </w:r>
          </w:p>
        </w:tc>
      </w:tr>
      <w:tr w:rsidR="00444574" w:rsidRPr="00CD07E8" w14:paraId="56F94A8C" w14:textId="77777777" w:rsidTr="00630471">
        <w:trPr>
          <w:trHeight w:val="686"/>
        </w:trPr>
        <w:tc>
          <w:tcPr>
            <w:tcW w:w="9628" w:type="dxa"/>
            <w:shd w:val="clear" w:color="auto" w:fill="auto"/>
            <w:vAlign w:val="center"/>
          </w:tcPr>
          <w:p w14:paraId="1C572A2A" w14:textId="77777777" w:rsidR="00444574" w:rsidRPr="00630471" w:rsidRDefault="00444574" w:rsidP="00CD07E8">
            <w:pPr>
              <w:pStyle w:val="hstyle0"/>
              <w:spacing w:line="288" w:lineRule="auto"/>
              <w:ind w:left="180"/>
              <w:jc w:val="center"/>
              <w:rPr>
                <w:rFonts w:asciiTheme="minorEastAsia" w:eastAsiaTheme="minorEastAsia" w:hAnsiTheme="minorEastAsia"/>
                <w:b/>
                <w:bCs/>
                <w:spacing w:val="-7"/>
                <w:sz w:val="22"/>
                <w:szCs w:val="22"/>
              </w:rPr>
            </w:pPr>
            <w:r w:rsidRPr="00630471">
              <w:rPr>
                <w:rFonts w:asciiTheme="minorEastAsia" w:eastAsiaTheme="minorEastAsia" w:hAnsiTheme="minorEastAsia" w:hint="eastAsia"/>
                <w:b/>
                <w:bCs/>
                <w:spacing w:val="-7"/>
                <w:sz w:val="24"/>
                <w:szCs w:val="24"/>
              </w:rPr>
              <w:t>대한당뇨병학회 귀중</w:t>
            </w:r>
          </w:p>
        </w:tc>
      </w:tr>
    </w:tbl>
    <w:p w14:paraId="34ADCD07" w14:textId="77777777" w:rsidR="00F35141" w:rsidRPr="00F35141" w:rsidRDefault="00F35141" w:rsidP="00630471">
      <w:pPr>
        <w:pStyle w:val="af2"/>
        <w:rPr>
          <w:snapToGrid w:val="0"/>
        </w:rPr>
      </w:pPr>
    </w:p>
    <w:sectPr w:rsidR="00F35141" w:rsidRPr="00F35141" w:rsidSect="00EA44E2">
      <w:pgSz w:w="11906" w:h="16838" w:code="9"/>
      <w:pgMar w:top="1412" w:right="1134" w:bottom="141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E4D0" w14:textId="77777777" w:rsidR="00B805E7" w:rsidRDefault="00B805E7">
      <w:r>
        <w:separator/>
      </w:r>
    </w:p>
  </w:endnote>
  <w:endnote w:type="continuationSeparator" w:id="0">
    <w:p w14:paraId="3423439D" w14:textId="77777777" w:rsidR="00B805E7" w:rsidRDefault="00B8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명조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신명 중고딕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25392" w14:textId="77777777" w:rsidR="00B805E7" w:rsidRDefault="00B805E7">
      <w:r>
        <w:separator/>
      </w:r>
    </w:p>
  </w:footnote>
  <w:footnote w:type="continuationSeparator" w:id="0">
    <w:p w14:paraId="3C82F473" w14:textId="77777777" w:rsidR="00B805E7" w:rsidRDefault="00B8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0E"/>
    <w:multiLevelType w:val="hybridMultilevel"/>
    <w:tmpl w:val="FEFCD384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0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467DD5"/>
    <w:multiLevelType w:val="hybridMultilevel"/>
    <w:tmpl w:val="A82C0CF6"/>
    <w:lvl w:ilvl="0" w:tplc="E328F168">
      <w:numFmt w:val="bullet"/>
      <w:lvlText w:val="※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BAF441C"/>
    <w:multiLevelType w:val="hybridMultilevel"/>
    <w:tmpl w:val="55A61CEE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6BBD6FE0"/>
    <w:multiLevelType w:val="hybridMultilevel"/>
    <w:tmpl w:val="E5601300"/>
    <w:lvl w:ilvl="0" w:tplc="0824A232">
      <w:numFmt w:val="bullet"/>
      <w:lvlText w:val="※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A8"/>
    <w:rsid w:val="000073C2"/>
    <w:rsid w:val="00020ACA"/>
    <w:rsid w:val="00022870"/>
    <w:rsid w:val="00045E38"/>
    <w:rsid w:val="00047413"/>
    <w:rsid w:val="00057185"/>
    <w:rsid w:val="00072B72"/>
    <w:rsid w:val="00086CC0"/>
    <w:rsid w:val="00090C83"/>
    <w:rsid w:val="000946DE"/>
    <w:rsid w:val="000D4F19"/>
    <w:rsid w:val="000F396C"/>
    <w:rsid w:val="00101DF6"/>
    <w:rsid w:val="00113096"/>
    <w:rsid w:val="00120D16"/>
    <w:rsid w:val="00131898"/>
    <w:rsid w:val="00133EA6"/>
    <w:rsid w:val="00141F3B"/>
    <w:rsid w:val="00156530"/>
    <w:rsid w:val="001613C2"/>
    <w:rsid w:val="001719C0"/>
    <w:rsid w:val="001757F9"/>
    <w:rsid w:val="00176EAE"/>
    <w:rsid w:val="00191EE9"/>
    <w:rsid w:val="001A0743"/>
    <w:rsid w:val="001B1FA3"/>
    <w:rsid w:val="001E4F89"/>
    <w:rsid w:val="001F0246"/>
    <w:rsid w:val="001F36D5"/>
    <w:rsid w:val="001F4E15"/>
    <w:rsid w:val="00205422"/>
    <w:rsid w:val="002075D1"/>
    <w:rsid w:val="00216977"/>
    <w:rsid w:val="00217BB7"/>
    <w:rsid w:val="00222341"/>
    <w:rsid w:val="0022255C"/>
    <w:rsid w:val="00236397"/>
    <w:rsid w:val="00254750"/>
    <w:rsid w:val="0025669A"/>
    <w:rsid w:val="00272F59"/>
    <w:rsid w:val="00284E51"/>
    <w:rsid w:val="0029585A"/>
    <w:rsid w:val="002A47A8"/>
    <w:rsid w:val="002A7A67"/>
    <w:rsid w:val="002B110A"/>
    <w:rsid w:val="002C57A0"/>
    <w:rsid w:val="002D3003"/>
    <w:rsid w:val="002D4E51"/>
    <w:rsid w:val="002D7815"/>
    <w:rsid w:val="002E0CD1"/>
    <w:rsid w:val="002F1FD5"/>
    <w:rsid w:val="002F6A63"/>
    <w:rsid w:val="0030171C"/>
    <w:rsid w:val="00303FB3"/>
    <w:rsid w:val="00326325"/>
    <w:rsid w:val="00326C70"/>
    <w:rsid w:val="00332C1C"/>
    <w:rsid w:val="00334E44"/>
    <w:rsid w:val="00336C68"/>
    <w:rsid w:val="00344F03"/>
    <w:rsid w:val="00356AE8"/>
    <w:rsid w:val="0038254A"/>
    <w:rsid w:val="0039054A"/>
    <w:rsid w:val="003A01C2"/>
    <w:rsid w:val="003A3897"/>
    <w:rsid w:val="003A6CB0"/>
    <w:rsid w:val="003A70CB"/>
    <w:rsid w:val="003B7A31"/>
    <w:rsid w:val="003C35F4"/>
    <w:rsid w:val="003E3CF7"/>
    <w:rsid w:val="003F11EB"/>
    <w:rsid w:val="00426E76"/>
    <w:rsid w:val="00435773"/>
    <w:rsid w:val="00444574"/>
    <w:rsid w:val="004528A7"/>
    <w:rsid w:val="00461CB3"/>
    <w:rsid w:val="00463283"/>
    <w:rsid w:val="00465B1B"/>
    <w:rsid w:val="00494902"/>
    <w:rsid w:val="004B04A9"/>
    <w:rsid w:val="004C1DB7"/>
    <w:rsid w:val="004C5830"/>
    <w:rsid w:val="004D2D8E"/>
    <w:rsid w:val="004D55DF"/>
    <w:rsid w:val="004D6972"/>
    <w:rsid w:val="004F2F7D"/>
    <w:rsid w:val="00505B76"/>
    <w:rsid w:val="00506221"/>
    <w:rsid w:val="00511B4B"/>
    <w:rsid w:val="0052071B"/>
    <w:rsid w:val="00544F03"/>
    <w:rsid w:val="00557891"/>
    <w:rsid w:val="00560C1C"/>
    <w:rsid w:val="00560D99"/>
    <w:rsid w:val="0056271E"/>
    <w:rsid w:val="00564036"/>
    <w:rsid w:val="005741A6"/>
    <w:rsid w:val="005765CC"/>
    <w:rsid w:val="0057754E"/>
    <w:rsid w:val="00591D41"/>
    <w:rsid w:val="005958F9"/>
    <w:rsid w:val="00595EE6"/>
    <w:rsid w:val="00597AEE"/>
    <w:rsid w:val="005A3665"/>
    <w:rsid w:val="005A4397"/>
    <w:rsid w:val="005B12C8"/>
    <w:rsid w:val="005B188F"/>
    <w:rsid w:val="005C2119"/>
    <w:rsid w:val="005C39C7"/>
    <w:rsid w:val="005D35AE"/>
    <w:rsid w:val="005D6298"/>
    <w:rsid w:val="005E436B"/>
    <w:rsid w:val="005E6674"/>
    <w:rsid w:val="005F2581"/>
    <w:rsid w:val="005F280D"/>
    <w:rsid w:val="00601805"/>
    <w:rsid w:val="00604EDA"/>
    <w:rsid w:val="00630471"/>
    <w:rsid w:val="00644DDC"/>
    <w:rsid w:val="0065024C"/>
    <w:rsid w:val="006663B0"/>
    <w:rsid w:val="006772BC"/>
    <w:rsid w:val="006828D4"/>
    <w:rsid w:val="006914C8"/>
    <w:rsid w:val="006B58EC"/>
    <w:rsid w:val="006C2F19"/>
    <w:rsid w:val="006E2FFC"/>
    <w:rsid w:val="006E51C0"/>
    <w:rsid w:val="006F3B29"/>
    <w:rsid w:val="00702E72"/>
    <w:rsid w:val="00727468"/>
    <w:rsid w:val="007357C5"/>
    <w:rsid w:val="00744672"/>
    <w:rsid w:val="007473C9"/>
    <w:rsid w:val="007520EB"/>
    <w:rsid w:val="00755208"/>
    <w:rsid w:val="007634E6"/>
    <w:rsid w:val="007749CE"/>
    <w:rsid w:val="00777BA2"/>
    <w:rsid w:val="00793C9E"/>
    <w:rsid w:val="007A35C1"/>
    <w:rsid w:val="007B033C"/>
    <w:rsid w:val="007D059A"/>
    <w:rsid w:val="007D7C3F"/>
    <w:rsid w:val="007F0536"/>
    <w:rsid w:val="00801C28"/>
    <w:rsid w:val="008137C6"/>
    <w:rsid w:val="00861D28"/>
    <w:rsid w:val="00865D47"/>
    <w:rsid w:val="0087645C"/>
    <w:rsid w:val="008A02C8"/>
    <w:rsid w:val="008A1141"/>
    <w:rsid w:val="008A14F5"/>
    <w:rsid w:val="008B6910"/>
    <w:rsid w:val="008D12AD"/>
    <w:rsid w:val="008D4E31"/>
    <w:rsid w:val="008D6DD3"/>
    <w:rsid w:val="008E0994"/>
    <w:rsid w:val="008F35E1"/>
    <w:rsid w:val="008F5249"/>
    <w:rsid w:val="00924F4C"/>
    <w:rsid w:val="00931D09"/>
    <w:rsid w:val="009355B1"/>
    <w:rsid w:val="00937511"/>
    <w:rsid w:val="00946EC6"/>
    <w:rsid w:val="0095239D"/>
    <w:rsid w:val="00956228"/>
    <w:rsid w:val="009646F6"/>
    <w:rsid w:val="00981674"/>
    <w:rsid w:val="009849CC"/>
    <w:rsid w:val="0098590D"/>
    <w:rsid w:val="0099226D"/>
    <w:rsid w:val="009D08B4"/>
    <w:rsid w:val="009F39E2"/>
    <w:rsid w:val="00A05824"/>
    <w:rsid w:val="00A16205"/>
    <w:rsid w:val="00A34D18"/>
    <w:rsid w:val="00A466C3"/>
    <w:rsid w:val="00A50670"/>
    <w:rsid w:val="00A553FC"/>
    <w:rsid w:val="00A5564E"/>
    <w:rsid w:val="00A77942"/>
    <w:rsid w:val="00A92B6A"/>
    <w:rsid w:val="00A951FF"/>
    <w:rsid w:val="00AA1EA0"/>
    <w:rsid w:val="00AA4A28"/>
    <w:rsid w:val="00AB44B9"/>
    <w:rsid w:val="00AC35CA"/>
    <w:rsid w:val="00AC53D1"/>
    <w:rsid w:val="00AD1F24"/>
    <w:rsid w:val="00AD411D"/>
    <w:rsid w:val="00AE0C13"/>
    <w:rsid w:val="00AE12AA"/>
    <w:rsid w:val="00AE5E41"/>
    <w:rsid w:val="00AE7636"/>
    <w:rsid w:val="00AE7F68"/>
    <w:rsid w:val="00B11801"/>
    <w:rsid w:val="00B34A8F"/>
    <w:rsid w:val="00B36FDA"/>
    <w:rsid w:val="00B4022E"/>
    <w:rsid w:val="00B42FDA"/>
    <w:rsid w:val="00B43840"/>
    <w:rsid w:val="00B508C1"/>
    <w:rsid w:val="00B54406"/>
    <w:rsid w:val="00B805E7"/>
    <w:rsid w:val="00B812DC"/>
    <w:rsid w:val="00B96BAD"/>
    <w:rsid w:val="00B971F9"/>
    <w:rsid w:val="00BA26EB"/>
    <w:rsid w:val="00BC0429"/>
    <w:rsid w:val="00BC5A87"/>
    <w:rsid w:val="00BC6F37"/>
    <w:rsid w:val="00BD3FAD"/>
    <w:rsid w:val="00C07031"/>
    <w:rsid w:val="00C1703D"/>
    <w:rsid w:val="00C40CB0"/>
    <w:rsid w:val="00C4205A"/>
    <w:rsid w:val="00C73CB8"/>
    <w:rsid w:val="00C7721A"/>
    <w:rsid w:val="00C82338"/>
    <w:rsid w:val="00C954A9"/>
    <w:rsid w:val="00CC355A"/>
    <w:rsid w:val="00CD07E8"/>
    <w:rsid w:val="00CD1D2B"/>
    <w:rsid w:val="00D03948"/>
    <w:rsid w:val="00D0681B"/>
    <w:rsid w:val="00D22025"/>
    <w:rsid w:val="00D433A9"/>
    <w:rsid w:val="00D473B3"/>
    <w:rsid w:val="00D57751"/>
    <w:rsid w:val="00D85257"/>
    <w:rsid w:val="00D8792B"/>
    <w:rsid w:val="00D90312"/>
    <w:rsid w:val="00DA012E"/>
    <w:rsid w:val="00DA55E1"/>
    <w:rsid w:val="00DB6F78"/>
    <w:rsid w:val="00DB713E"/>
    <w:rsid w:val="00DC018B"/>
    <w:rsid w:val="00DF3FBA"/>
    <w:rsid w:val="00DF4010"/>
    <w:rsid w:val="00E015A9"/>
    <w:rsid w:val="00E026EA"/>
    <w:rsid w:val="00E02D31"/>
    <w:rsid w:val="00E0422A"/>
    <w:rsid w:val="00E14785"/>
    <w:rsid w:val="00E17980"/>
    <w:rsid w:val="00E23CD4"/>
    <w:rsid w:val="00E32B96"/>
    <w:rsid w:val="00E33BC6"/>
    <w:rsid w:val="00E5107D"/>
    <w:rsid w:val="00E67FDB"/>
    <w:rsid w:val="00E7491E"/>
    <w:rsid w:val="00EA1508"/>
    <w:rsid w:val="00EA44E2"/>
    <w:rsid w:val="00EA6830"/>
    <w:rsid w:val="00EF1D86"/>
    <w:rsid w:val="00F1180A"/>
    <w:rsid w:val="00F35141"/>
    <w:rsid w:val="00F445BE"/>
    <w:rsid w:val="00F448FE"/>
    <w:rsid w:val="00F450C5"/>
    <w:rsid w:val="00F526A0"/>
    <w:rsid w:val="00F56BE4"/>
    <w:rsid w:val="00F82A8E"/>
    <w:rsid w:val="00F96005"/>
    <w:rsid w:val="00FA39AC"/>
    <w:rsid w:val="00FC0FB8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1B7CC5"/>
  <w15:chartTrackingRefBased/>
  <w15:docId w15:val="{0705A9A7-6A56-4E07-987B-7CDC2E45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84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paragraph" w:customStyle="1" w:styleId="10">
    <w:name w:val="본문(신명조1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paragraph" w:customStyle="1" w:styleId="100">
    <w:name w:val="본문(중고딕1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paragraph" w:customStyle="1" w:styleId="15">
    <w:name w:val="작은제목(중고딕15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  <w:sz w:val="30"/>
      <w:szCs w:val="30"/>
    </w:rPr>
  </w:style>
  <w:style w:type="paragraph" w:customStyle="1" w:styleId="20">
    <w:name w:val="중간제목(옛체2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체" w:eastAsia="바탕체"/>
      <w:color w:val="000000"/>
      <w:sz w:val="40"/>
      <w:szCs w:val="40"/>
    </w:rPr>
  </w:style>
  <w:style w:type="paragraph" w:customStyle="1" w:styleId="200">
    <w:name w:val="큰제목(견고딕2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체" w:eastAsia="바탕체"/>
      <w:color w:val="000000"/>
      <w:sz w:val="40"/>
      <w:szCs w:val="40"/>
    </w:rPr>
  </w:style>
  <w:style w:type="paragraph" w:customStyle="1" w:styleId="30">
    <w:name w:val="큰제목(견고딕3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체" w:eastAsia="바탕체"/>
      <w:color w:val="000000"/>
      <w:sz w:val="60"/>
      <w:szCs w:val="60"/>
    </w:rPr>
  </w:style>
  <w:style w:type="paragraph" w:customStyle="1" w:styleId="9">
    <w:name w:val="머리말(신명조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  <w:sz w:val="18"/>
      <w:szCs w:val="18"/>
    </w:rPr>
  </w:style>
  <w:style w:type="paragraph" w:customStyle="1" w:styleId="90">
    <w:name w:val="머리말(중고딕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  <w:sz w:val="18"/>
      <w:szCs w:val="18"/>
    </w:rPr>
  </w:style>
  <w:style w:type="paragraph" w:customStyle="1" w:styleId="91">
    <w:name w:val="각주내용(신명조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59" w:lineRule="auto"/>
      <w:ind w:left="600" w:right="200" w:hanging="400"/>
      <w:jc w:val="both"/>
    </w:pPr>
    <w:rPr>
      <w:rFonts w:ascii="바탕체" w:eastAsia="바탕체"/>
      <w:color w:val="000000"/>
      <w:sz w:val="18"/>
      <w:szCs w:val="18"/>
    </w:rPr>
  </w:style>
  <w:style w:type="paragraph" w:customStyle="1" w:styleId="a4">
    <w:name w:val="각주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paragraph" w:customStyle="1" w:styleId="a5">
    <w:name w:val="선그리기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character" w:styleId="a6">
    <w:name w:val="Strong"/>
    <w:qFormat/>
    <w:rPr>
      <w:b/>
      <w:bCs/>
    </w:rPr>
  </w:style>
  <w:style w:type="paragraph" w:styleId="2">
    <w:name w:val="Body Text 2"/>
    <w:basedOn w:val="a"/>
    <w:pPr>
      <w:jc w:val="center"/>
    </w:pPr>
    <w:rPr>
      <w:b/>
      <w:bCs/>
      <w:sz w:val="24"/>
    </w:rPr>
  </w:style>
  <w:style w:type="paragraph" w:styleId="a7">
    <w:name w:val="Body Text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line="277" w:lineRule="auto"/>
    </w:pPr>
    <w:rPr>
      <w:b/>
      <w:bCs/>
      <w:color w:val="000000"/>
      <w:kern w:val="0"/>
      <w:sz w:val="24"/>
    </w:rPr>
  </w:style>
  <w:style w:type="paragraph" w:styleId="a8">
    <w:name w:val="Plain Text"/>
    <w:basedOn w:val="a"/>
    <w:pPr>
      <w:autoSpaceDE/>
      <w:autoSpaceDN/>
    </w:pPr>
    <w:rPr>
      <w:rFonts w:ascii="바탕체" w:eastAsia="바탕체" w:hAnsi="Courier New"/>
      <w:szCs w:val="20"/>
    </w:rPr>
  </w:style>
  <w:style w:type="paragraph" w:styleId="a9">
    <w:name w:val="Body Text Indent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line="277" w:lineRule="auto"/>
      <w:ind w:firstLine="200"/>
    </w:pPr>
    <w:rPr>
      <w:color w:val="0000FF"/>
      <w:kern w:val="0"/>
      <w:szCs w:val="20"/>
    </w:rPr>
  </w:style>
  <w:style w:type="paragraph" w:styleId="aa">
    <w:name w:val="Note Heading"/>
    <w:basedOn w:val="a"/>
    <w:next w:val="a"/>
    <w:pPr>
      <w:jc w:val="center"/>
    </w:pPr>
    <w:rPr>
      <w:rFonts w:hAnsi="바탕"/>
      <w:sz w:val="22"/>
      <w:szCs w:val="22"/>
    </w:r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customStyle="1" w:styleId="hs1">
    <w:name w:val="hs1"/>
    <w:basedOn w:val="a"/>
    <w:pPr>
      <w:widowControl/>
      <w:wordWrap/>
      <w:autoSpaceDE/>
      <w:autoSpaceDN/>
      <w:spacing w:line="300" w:lineRule="atLeast"/>
    </w:pPr>
    <w:rPr>
      <w:rFonts w:ascii="명조" w:eastAsia="명조" w:hAnsi="바탕" w:hint="eastAsia"/>
      <w:color w:val="000000"/>
      <w:kern w:val="0"/>
      <w:szCs w:val="20"/>
    </w:rPr>
  </w:style>
  <w:style w:type="paragraph" w:styleId="ad">
    <w:name w:val="Normal (Web)"/>
    <w:aliases w:val="표준 (웹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customStyle="1" w:styleId="hs2">
    <w:name w:val="hs2"/>
    <w:basedOn w:val="a"/>
    <w:pPr>
      <w:widowControl/>
      <w:wordWrap/>
      <w:autoSpaceDE/>
      <w:autoSpaceDN/>
      <w:spacing w:after="57" w:line="396" w:lineRule="atLeast"/>
      <w:ind w:firstLine="200"/>
    </w:pPr>
    <w:rPr>
      <w:rFonts w:ascii="신명 중고딕" w:eastAsia="신명 중고딕" w:hAnsi="Arial Unicode MS" w:cs="Arial Unicode MS" w:hint="eastAsia"/>
      <w:color w:val="000000"/>
      <w:kern w:val="0"/>
      <w:sz w:val="22"/>
      <w:szCs w:val="22"/>
    </w:rPr>
  </w:style>
  <w:style w:type="paragraph" w:styleId="ae">
    <w:name w:val="Balloon Text"/>
    <w:basedOn w:val="a"/>
    <w:semiHidden/>
    <w:rsid w:val="00644DDC"/>
    <w:rPr>
      <w:rFonts w:ascii="Arial" w:eastAsia="돋움" w:hAnsi="Arial"/>
      <w:sz w:val="18"/>
      <w:szCs w:val="18"/>
    </w:rPr>
  </w:style>
  <w:style w:type="paragraph" w:styleId="af">
    <w:name w:val="header"/>
    <w:basedOn w:val="a"/>
    <w:rsid w:val="00937511"/>
    <w:pPr>
      <w:tabs>
        <w:tab w:val="center" w:pos="4252"/>
        <w:tab w:val="right" w:pos="8504"/>
      </w:tabs>
      <w:snapToGrid w:val="0"/>
    </w:pPr>
  </w:style>
  <w:style w:type="paragraph" w:styleId="af0">
    <w:name w:val="footer"/>
    <w:basedOn w:val="a"/>
    <w:rsid w:val="00937511"/>
    <w:pPr>
      <w:tabs>
        <w:tab w:val="center" w:pos="4252"/>
        <w:tab w:val="right" w:pos="8504"/>
      </w:tabs>
      <w:snapToGrid w:val="0"/>
    </w:pPr>
  </w:style>
  <w:style w:type="table" w:styleId="af1">
    <w:name w:val="Table Grid"/>
    <w:basedOn w:val="a1"/>
    <w:uiPriority w:val="39"/>
    <w:rsid w:val="00461CB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개요 2"/>
    <w:basedOn w:val="a"/>
    <w:rsid w:val="00E015A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basedOn w:val="a"/>
    <w:rsid w:val="00E015A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3">
    <w:name w:val="개요 3"/>
    <w:basedOn w:val="a"/>
    <w:rsid w:val="00E015A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f2">
    <w:name w:val="No Spacing"/>
    <w:uiPriority w:val="1"/>
    <w:qFormat/>
    <w:rsid w:val="009D08B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customStyle="1" w:styleId="hstyle0">
    <w:name w:val="hstyle0"/>
    <w:basedOn w:val="a"/>
    <w:rsid w:val="00EA44E2"/>
    <w:pPr>
      <w:widowControl/>
      <w:wordWrap/>
      <w:autoSpaceDE/>
      <w:autoSpaceDN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customStyle="1" w:styleId="hncpagebreak">
    <w:name w:val="hnc_page_break"/>
    <w:basedOn w:val="a0"/>
    <w:rsid w:val="00EA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7817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6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54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10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00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55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46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42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5359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5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8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8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47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44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16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596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95FA-3EDC-49B3-8CC7-DD25D78B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ilsanpaik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한글</dc:creator>
  <cp:keywords/>
  <cp:lastModifiedBy>곽솔이</cp:lastModifiedBy>
  <cp:revision>5</cp:revision>
  <cp:lastPrinted>2016-09-26T07:34:00Z</cp:lastPrinted>
  <dcterms:created xsi:type="dcterms:W3CDTF">2021-07-19T05:21:00Z</dcterms:created>
  <dcterms:modified xsi:type="dcterms:W3CDTF">2021-07-19T07:12:00Z</dcterms:modified>
</cp:coreProperties>
</file>